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619DE" w14:textId="77777777" w:rsidR="00143F27" w:rsidRDefault="00143F27"/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67"/>
        <w:gridCol w:w="142"/>
        <w:gridCol w:w="850"/>
        <w:gridCol w:w="567"/>
        <w:gridCol w:w="142"/>
        <w:gridCol w:w="1559"/>
        <w:gridCol w:w="284"/>
        <w:gridCol w:w="567"/>
        <w:gridCol w:w="3544"/>
      </w:tblGrid>
      <w:tr w:rsidR="00EF320C" w:rsidRPr="009E053C" w14:paraId="03560EEA" w14:textId="77777777" w:rsidTr="00E520C9">
        <w:trPr>
          <w:cantSplit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367C" w14:textId="6E8359B2" w:rsidR="00EF320C" w:rsidRPr="009E053C" w:rsidRDefault="00234D3D" w:rsidP="004A38AB">
            <w:pPr>
              <w:spacing w:after="0" w:line="260" w:lineRule="atLeast"/>
              <w:rPr>
                <w:rFonts w:ascii="Verdana" w:eastAsia="Times New Roman" w:hAnsi="Verdana" w:cs="Times New Roman"/>
                <w:b/>
                <w:i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Bijlage </w:t>
            </w:r>
            <w:r w:rsidR="00C56B11"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5</w:t>
            </w:r>
            <w:r w:rsidR="003936A6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a</w:t>
            </w:r>
            <w:r w:rsidR="00C56B11"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 </w:t>
            </w:r>
            <w:r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– </w:t>
            </w:r>
            <w:r w:rsidR="00640F2F"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Antwoordformulier Referentie</w:t>
            </w:r>
            <w:r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 </w:t>
            </w:r>
            <w:r w:rsidR="003936A6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Perceel 1</w:t>
            </w:r>
          </w:p>
        </w:tc>
      </w:tr>
      <w:tr w:rsidR="00EF320C" w:rsidRPr="009E053C" w14:paraId="019ADFFD" w14:textId="77777777" w:rsidTr="00E520C9">
        <w:trPr>
          <w:cantSplit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CEA6" w14:textId="77777777" w:rsidR="00EF320C" w:rsidRDefault="00EF320C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  <w:p w14:paraId="29B26D27" w14:textId="69C629BD" w:rsidR="00A72664" w:rsidRDefault="00A72664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Kerncompetentie 1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:</w:t>
            </w:r>
            <w:r w:rsidR="0062116B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 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M</w:t>
            </w:r>
            <w:r w:rsidR="0062116B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ultidisciplinair ICT-team</w:t>
            </w:r>
          </w:p>
          <w:p w14:paraId="3D124982" w14:textId="77777777" w:rsidR="00A72664" w:rsidRPr="009E053C" w:rsidRDefault="00A72664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726219" w:rsidRPr="009E053C" w14:paraId="65209173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D8FA5A2" w14:textId="77777777" w:rsidR="00726219" w:rsidRPr="009E053C" w:rsidRDefault="00726219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FE95" w14:textId="77777777" w:rsidR="00726219" w:rsidRPr="009E053C" w:rsidRDefault="00726219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1135C661" w14:textId="77777777" w:rsidTr="00E520C9">
        <w:trPr>
          <w:cantSplit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D78DFFD" w14:textId="77777777" w:rsidR="00726219" w:rsidRPr="009E053C" w:rsidRDefault="00726219" w:rsidP="00393E67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726219" w:rsidRPr="009E053C" w14:paraId="6F428C55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7082611" w14:textId="77777777" w:rsidR="00726219" w:rsidRPr="009E053C" w:rsidRDefault="00726219" w:rsidP="00DE5A94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9482B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bookmarkStart w:id="0" w:name="Tekstvak49"/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  <w:bookmarkEnd w:id="0"/>
          </w:p>
        </w:tc>
      </w:tr>
      <w:tr w:rsidR="00726219" w:rsidRPr="009E053C" w14:paraId="5430F9FC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70E9CAD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D862B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bookmarkStart w:id="1" w:name="Tekstvak50"/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  <w:bookmarkEnd w:id="1"/>
          </w:p>
        </w:tc>
      </w:tr>
      <w:tr w:rsidR="00726219" w:rsidRPr="009E053C" w14:paraId="795E7C52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5F314A1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B6DC3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2F304598" w14:textId="77777777" w:rsidTr="00E520C9">
        <w:trPr>
          <w:cantSplit/>
          <w:trHeight w:val="248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8D4559E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3BE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7CFC795B" w14:textId="77777777" w:rsidTr="00E520C9">
        <w:trPr>
          <w:cantSplit/>
          <w:trHeight w:val="247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9EA9C54" w14:textId="77777777" w:rsidR="00726219" w:rsidRPr="009E053C" w:rsidRDefault="00726219" w:rsidP="00AD79D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0A0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17C5C5D8" w14:textId="77777777" w:rsidTr="00E520C9">
        <w:trPr>
          <w:cantSplit/>
          <w:trHeight w:val="247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CC89316" w14:textId="77777777" w:rsidR="00726219" w:rsidRPr="009E053C" w:rsidRDefault="00726219" w:rsidP="00AD79D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BD16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406A156E" w14:textId="77777777" w:rsidTr="00E520C9">
        <w:trPr>
          <w:cantSplit/>
          <w:trHeight w:val="247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943A293" w14:textId="77777777" w:rsidR="009E053C" w:rsidRPr="009E053C" w:rsidRDefault="009E053C" w:rsidP="00AD79D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903B" w14:textId="77777777" w:rsidR="009E053C" w:rsidRPr="009E053C" w:rsidRDefault="009E053C" w:rsidP="00A72664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5D377F6C" w14:textId="77777777" w:rsidTr="00E520C9">
        <w:trPr>
          <w:cantSplit/>
          <w:trHeight w:val="262"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0C4E950" w14:textId="77777777" w:rsidR="009E053C" w:rsidRPr="009E053C" w:rsidRDefault="009E053C" w:rsidP="00A72664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3024D11B" w14:textId="77777777" w:rsidTr="00E520C9">
        <w:trPr>
          <w:cantSplit/>
          <w:trHeight w:val="262"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5203883" w14:textId="77777777" w:rsidR="009E053C" w:rsidRPr="009E053C" w:rsidRDefault="009E053C" w:rsidP="00A72664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9E053C" w:rsidRPr="009E053C" w14:paraId="117F9677" w14:textId="77777777" w:rsidTr="00E520C9">
        <w:trPr>
          <w:cantSplit/>
        </w:trPr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F76D8A5" w14:textId="77777777" w:rsidR="009E053C" w:rsidRPr="009E053C" w:rsidRDefault="009E053C" w:rsidP="00C15D14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1F1A1" w14:textId="77777777" w:rsidR="009E053C" w:rsidRPr="009E053C" w:rsidRDefault="009E053C" w:rsidP="00C15D14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591A5FBD" w14:textId="77777777" w:rsidTr="00E520C9">
        <w:trPr>
          <w:cantSplit/>
          <w:trHeight w:val="262"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6BC1910" w14:textId="77777777" w:rsidR="009E053C" w:rsidRPr="009E053C" w:rsidRDefault="009E053C" w:rsidP="007906C9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2796B8E0" w14:textId="77777777" w:rsidTr="00E520C9">
        <w:trPr>
          <w:cantSplit/>
          <w:trHeight w:val="262"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3D7C933" w14:textId="23CCC449" w:rsidR="009E053C" w:rsidRPr="009E053C" w:rsidRDefault="009E053C" w:rsidP="007906C9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44152F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2.14.2</w:t>
            </w:r>
            <w:r w:rsidR="00374974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684E86D0" w14:textId="77777777" w:rsidR="009E053C" w:rsidRPr="009E053C" w:rsidRDefault="009E053C" w:rsidP="007906C9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7AEF1369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C3F1EA6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C87A5C3" w14:textId="77777777" w:rsidR="009E053C" w:rsidRPr="009E053C" w:rsidRDefault="009E053C" w:rsidP="001471E7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 w:rsidR="002B0F1A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9E053C" w:rsidRPr="009E053C" w14:paraId="379A7EF3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0C8A0CD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BCDA379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55257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634B756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2F04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15B6BF32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D050998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4DD37B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120C8670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ED1ACC5" w14:textId="77777777" w:rsidR="009E053C" w:rsidRPr="009E053C" w:rsidRDefault="00A72664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9E053C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CDDBF9B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Het onderwerp van de referentieopdracht is: </w:t>
            </w:r>
          </w:p>
        </w:tc>
      </w:tr>
      <w:tr w:rsidR="009E053C" w:rsidRPr="009E053C" w14:paraId="78E99298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58E242C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E6947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1B86ED60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3A9CE33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585378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622FF526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24D39FE" w14:textId="77777777" w:rsidR="009E053C" w:rsidRPr="009E053C" w:rsidRDefault="00A72664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9E053C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7B68F02" w14:textId="77777777" w:rsidR="009E053C" w:rsidRPr="009E053C" w:rsidRDefault="009E053C" w:rsidP="003E74C7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personen: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E904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54D22A2E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4DCA392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7C0B80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520C9" w:rsidRPr="009E053C" w14:paraId="3B4239B6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7D4BE95" w14:textId="6E2F5BE4" w:rsidR="00E520C9" w:rsidRPr="009E053C" w:rsidRDefault="00E520C9" w:rsidP="002118B0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E3</w:t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7A00A15" w14:textId="77777777" w:rsidR="00E520C9" w:rsidRPr="009E053C" w:rsidRDefault="00E520C9" w:rsidP="002118B0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AB0F" w14:textId="77777777" w:rsidR="00E520C9" w:rsidRPr="009E053C" w:rsidRDefault="00E520C9" w:rsidP="002118B0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520C9" w:rsidRPr="009E053C" w14:paraId="33C1E7C0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CC4A2E1" w14:textId="77777777" w:rsidR="00E520C9" w:rsidRPr="009E053C" w:rsidRDefault="00E520C9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EA9662F" w14:textId="77777777" w:rsidR="00E520C9" w:rsidRPr="009E053C" w:rsidRDefault="00E520C9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32560696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DA90A25" w14:textId="58DF02DD" w:rsidR="009E053C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520C9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4</w:t>
            </w:r>
          </w:p>
        </w:tc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8F6E256" w14:textId="0669DE5E" w:rsidR="009E053C" w:rsidRPr="00A72664" w:rsidRDefault="002118B0" w:rsidP="00257F25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Ingezette </w:t>
            </w:r>
            <w:r w:rsidR="00A72664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ICT Disciplines in multidisciplinair team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gewerkt volgens Agile-methodiek</w:t>
            </w:r>
            <w:r w:rsidR="009E053C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</w:tr>
      <w:tr w:rsidR="009E053C" w:rsidRPr="009E053C" w14:paraId="59F0097F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9478063" w14:textId="77777777" w:rsidR="009E053C" w:rsidRPr="009E053C" w:rsidRDefault="009E053C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7150BEA" w14:textId="77777777" w:rsidR="009E053C" w:rsidRPr="009E053C" w:rsidRDefault="009E053C" w:rsidP="006A479F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D76E175" w14:textId="3361B4AD" w:rsidR="009E053C" w:rsidRPr="009E053C" w:rsidRDefault="009E053C" w:rsidP="008F44AC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4"/>
                <w:szCs w:val="18"/>
              </w:rPr>
            </w:pPr>
          </w:p>
        </w:tc>
        <w:tc>
          <w:tcPr>
            <w:tcW w:w="60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B409FE" w14:textId="77777777" w:rsidR="009E053C" w:rsidRPr="009E053C" w:rsidRDefault="009E053C" w:rsidP="008F44AC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4"/>
                <w:szCs w:val="18"/>
              </w:rPr>
            </w:pPr>
          </w:p>
        </w:tc>
      </w:tr>
      <w:tr w:rsidR="00A72664" w:rsidRPr="009E053C" w14:paraId="5B191D23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A93E20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FC14E88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E8960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470F8F5B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D7FABE4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5F24469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75047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33B67772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FB6E8D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CCDE8E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3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C46F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69381AE2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A110ED4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72CC1E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4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8F1C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5D8AFA9D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86C37BB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A2BC6D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…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383FB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</w:tr>
      <w:tr w:rsidR="00B54834" w:rsidRPr="009E053C" w14:paraId="4D960D33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7BD4F59" w14:textId="77777777" w:rsidR="00B54834" w:rsidRPr="009E053C" w:rsidRDefault="00B54834" w:rsidP="007733C2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499DBE6" w14:textId="77777777" w:rsidR="00B54834" w:rsidRPr="009E053C" w:rsidRDefault="00B54834" w:rsidP="007733C2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A54277">
              <w:rPr>
                <w:rFonts w:ascii="Verdana" w:eastAsia="Times New Roman" w:hAnsi="Verdana" w:cs="Times New Roman"/>
                <w:b/>
                <w:i/>
                <w:kern w:val="14"/>
                <w:sz w:val="12"/>
                <w:szCs w:val="18"/>
              </w:rPr>
              <w:t>[het aantal bovenstaande regels kunt u naar behoefte uitbreiden]</w:t>
            </w:r>
          </w:p>
        </w:tc>
      </w:tr>
      <w:tr w:rsidR="009E053C" w:rsidRPr="009E053C" w14:paraId="640587A9" w14:textId="77777777" w:rsidTr="00E520C9">
        <w:trPr>
          <w:cantSplit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085471B" w14:textId="77777777" w:rsidR="009E053C" w:rsidRPr="009E053C" w:rsidRDefault="009E053C" w:rsidP="007733C2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7B1C8B04" w14:textId="77777777" w:rsidTr="00E520C9">
        <w:trPr>
          <w:cantSplit/>
        </w:trPr>
        <w:tc>
          <w:tcPr>
            <w:tcW w:w="9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3248B8" w14:textId="77777777" w:rsidR="009E053C" w:rsidRPr="009E053C" w:rsidRDefault="009E053C" w:rsidP="0062116B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0F15FDDD" w14:textId="77777777" w:rsidTr="00E520C9">
        <w:trPr>
          <w:cantSplit/>
        </w:trPr>
        <w:tc>
          <w:tcPr>
            <w:tcW w:w="46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10DFFEF" w14:textId="77777777" w:rsidR="009E053C" w:rsidRPr="009E053C" w:rsidRDefault="009E053C" w:rsidP="009C4840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ingediende Bijlagen 5: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2174" w14:textId="77777777" w:rsidR="009E053C" w:rsidRPr="009E053C" w:rsidRDefault="009E053C" w:rsidP="00EB69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28B050BC" w14:textId="77777777" w:rsidR="009E053C" w:rsidRPr="009E053C" w:rsidRDefault="009E053C" w:rsidP="00EB69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59B8B849" w14:textId="77777777" w:rsidR="00E03658" w:rsidRDefault="00E03658" w:rsidP="00356935">
      <w:pPr>
        <w:spacing w:line="260" w:lineRule="atLeast"/>
        <w:rPr>
          <w:rFonts w:ascii="Verdana" w:hAnsi="Verdana"/>
          <w:szCs w:val="18"/>
        </w:rPr>
      </w:pPr>
    </w:p>
    <w:p w14:paraId="1E82C0C8" w14:textId="77777777" w:rsidR="00E03658" w:rsidRDefault="00E03658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E03658" w:rsidRPr="009E053C" w14:paraId="0E93E2B9" w14:textId="77777777" w:rsidTr="00E03658">
        <w:trPr>
          <w:cantSplit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8097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i/>
                <w:kern w:val="14"/>
                <w:sz w:val="18"/>
                <w:szCs w:val="18"/>
              </w:rPr>
            </w:pPr>
          </w:p>
        </w:tc>
      </w:tr>
    </w:tbl>
    <w:p w14:paraId="7E9ABF77" w14:textId="7AAD4730" w:rsidR="00E13CB6" w:rsidRDefault="00E13CB6">
      <w:pPr>
        <w:rPr>
          <w:rFonts w:ascii="Verdana" w:hAnsi="Verdana"/>
          <w:szCs w:val="18"/>
        </w:rPr>
      </w:pP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559"/>
        <w:gridCol w:w="284"/>
        <w:gridCol w:w="567"/>
        <w:gridCol w:w="3544"/>
      </w:tblGrid>
      <w:tr w:rsidR="00E03658" w:rsidRPr="009E053C" w14:paraId="2DD40A48" w14:textId="77777777" w:rsidTr="00E03658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026FA" w14:textId="5A9B9D13" w:rsidR="00E03658" w:rsidRP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Kerncompetentie </w:t>
            </w:r>
            <w:r w:rsidR="004B22D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2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: </w:t>
            </w:r>
            <w:r w:rsidR="00E520C9" w:rsidRPr="00E520C9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Geautomatiseerde testmethodiek</w:t>
            </w:r>
          </w:p>
        </w:tc>
      </w:tr>
      <w:tr w:rsidR="00E03658" w:rsidRPr="009E053C" w14:paraId="6E49E24D" w14:textId="77777777" w:rsidTr="00E03658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2E3E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E03658" w:rsidRPr="009E053C" w14:paraId="64775CE8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37BA5C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814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36A51D30" w14:textId="77777777" w:rsidTr="00E03658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2342CB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03658" w:rsidRPr="009E053C" w14:paraId="5E87B7A1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75D7BB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63E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AB745D4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79C963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D06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9D2FFB2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3FEAF4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6374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7637E963" w14:textId="77777777" w:rsidTr="00E03658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EA8415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26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33FF96B" w14:textId="77777777" w:rsidTr="00E03658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017399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F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651D900" w14:textId="77777777" w:rsidTr="00E03658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8506ABE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1F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95132CF" w14:textId="77777777" w:rsidTr="00E03658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CFEB5A8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40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C6C9CB2" w14:textId="77777777" w:rsidTr="00E03658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B17002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6DE5ED19" w14:textId="77777777" w:rsidTr="00E03658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C4470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03658" w:rsidRPr="009E053C" w14:paraId="7E9CD3FC" w14:textId="77777777" w:rsidTr="00E03658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C5C734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7D7C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58BC172" w14:textId="77777777" w:rsidTr="00E03658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D78A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9D4805C" w14:textId="77777777" w:rsidTr="00E03658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88ED28" w14:textId="4FC6C032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2.14.2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8FF00F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4EFE336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84D1C9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14EBE8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03658" w:rsidRPr="009E053C" w14:paraId="49E635F6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1EC61D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4732D8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78B8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39FDBC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F748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1DC2B01C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FB0ECD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9EE9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56C6F04A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0EADDD0" w14:textId="77777777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D4C64E1" w14:textId="1AB21614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de referentieopdracht </w:t>
            </w:r>
            <w:r w:rsidR="0000707D">
              <w:rPr>
                <w:rFonts w:ascii="Verdana" w:hAnsi="Verdana"/>
                <w:sz w:val="18"/>
                <w:szCs w:val="18"/>
              </w:rPr>
              <w:t>waarbij</w:t>
            </w:r>
            <w:r w:rsidR="0000707D" w:rsidRPr="00EA7103">
              <w:rPr>
                <w:rFonts w:ascii="Verdana" w:hAnsi="Verdana"/>
                <w:sz w:val="18"/>
                <w:szCs w:val="18"/>
              </w:rPr>
              <w:t xml:space="preserve"> een gestandaardiseerde testmethodiek toegepast over een aanpassing aan de software van een maatwerkapplicatie, inclusief een koppeling van die applicatie met een andere applicatie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E03658" w:rsidRPr="009E053C" w14:paraId="36191E7F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FD3DF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3872" w14:textId="77777777" w:rsidR="00E03658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6C08247C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F6C964C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3CE8ECA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48C987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1681A55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1C70400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AF134AA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27E2E3B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DC06A6B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9BF74AB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0EBB03D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CD5187C" w14:textId="77777777" w:rsidR="00231BE5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4AC23F66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CB3B29E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D8585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E06CD87" w14:textId="77777777" w:rsidTr="00E03658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907099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09459B03" w14:textId="77777777" w:rsidTr="00E03658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607835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0FD56D6D" w14:textId="77777777" w:rsidTr="00E03658">
        <w:trPr>
          <w:cantSplit/>
        </w:trPr>
        <w:tc>
          <w:tcPr>
            <w:tcW w:w="464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E587ABC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ingediende Bijlagen 5: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646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6D3E732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09D3AD9E" w14:textId="77777777" w:rsidR="00E03658" w:rsidRPr="009E053C" w:rsidRDefault="00E03658" w:rsidP="00E03658">
      <w:pPr>
        <w:spacing w:line="260" w:lineRule="atLeast"/>
        <w:rPr>
          <w:rFonts w:ascii="Verdana" w:hAnsi="Verdana"/>
          <w:szCs w:val="18"/>
        </w:rPr>
      </w:pPr>
    </w:p>
    <w:p w14:paraId="18B830A9" w14:textId="77777777" w:rsidR="00E13CB6" w:rsidRDefault="00E13CB6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559"/>
        <w:gridCol w:w="284"/>
        <w:gridCol w:w="567"/>
        <w:gridCol w:w="3544"/>
      </w:tblGrid>
      <w:tr w:rsidR="00E13CB6" w:rsidRPr="00231BE5" w14:paraId="537F7D32" w14:textId="77777777" w:rsidTr="00E13CB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87F4" w14:textId="50679DF7" w:rsidR="00E13CB6" w:rsidRPr="00231BE5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lastRenderedPageBreak/>
              <w:t xml:space="preserve">Kerncompetentie </w:t>
            </w:r>
            <w:r w:rsidR="004B22D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3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 Transitie</w:t>
            </w:r>
          </w:p>
        </w:tc>
      </w:tr>
      <w:tr w:rsidR="00E13CB6" w:rsidRPr="009E053C" w14:paraId="6AC2F3ED" w14:textId="77777777" w:rsidTr="00E13CB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D42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E13CB6" w:rsidRPr="009E053C" w14:paraId="07A2A5FB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414B7AB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FC87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229DD8E3" w14:textId="77777777" w:rsidTr="00E13CB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C646FC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13CB6" w:rsidRPr="009E053C" w14:paraId="53D6A3DE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C963DC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DCA4C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384FACCF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C5968D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0CB7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15DD5398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3A5635A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71F3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5B6F97E0" w14:textId="77777777" w:rsidTr="00E13CB6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6DC994D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9D2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0A9B1947" w14:textId="77777777" w:rsidTr="00E13CB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3225D5D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B5B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63781C03" w14:textId="77777777" w:rsidTr="00E13CB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256153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B79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2C17B48B" w14:textId="77777777" w:rsidTr="00E13CB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1D78359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A229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60FABB4B" w14:textId="77777777" w:rsidTr="00E13CB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476146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4C098CF5" w14:textId="77777777" w:rsidTr="00E13CB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DF00557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13CB6" w:rsidRPr="009E053C" w14:paraId="2F33B6F8" w14:textId="77777777" w:rsidTr="00E13CB6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716F3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5680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6FD3FED9" w14:textId="77777777" w:rsidTr="00E13CB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DFF224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4113AA6D" w14:textId="77777777" w:rsidTr="00E13CB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2E4B60E" w14:textId="6CAE8EB1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2.14.2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B290E3B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202C31E8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A7DEBE5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BCF70E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13CB6" w:rsidRPr="009E053C" w14:paraId="600BAED2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A8343C8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8CC39D4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3629D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17B10C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8F49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4557070F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B3E9D2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C20E75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5E727C0C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6B6B55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A58DF12" w14:textId="7437D8F4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de referentieopdracht 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waarbij </w:t>
            </w:r>
            <w:r w:rsidR="0000707D" w:rsidRPr="00EA7103">
              <w:rPr>
                <w:rFonts w:ascii="Verdana" w:hAnsi="Verdana"/>
                <w:sz w:val="18"/>
                <w:szCs w:val="18"/>
              </w:rPr>
              <w:t>een transitie (inclusief overname) van het beheer van een ma</w:t>
            </w:r>
            <w:r w:rsidR="0000707D">
              <w:rPr>
                <w:rFonts w:ascii="Verdana" w:hAnsi="Verdana"/>
                <w:sz w:val="18"/>
                <w:szCs w:val="18"/>
              </w:rPr>
              <w:t>a</w:t>
            </w:r>
            <w:r w:rsidR="0000707D" w:rsidRPr="00EA7103">
              <w:rPr>
                <w:rFonts w:ascii="Verdana" w:hAnsi="Verdana"/>
                <w:sz w:val="18"/>
                <w:szCs w:val="18"/>
              </w:rPr>
              <w:t>twerkapplicatie van een voorafgaande (latende) partij naar een nieuwe partij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E13CB6" w:rsidRPr="009E053C" w14:paraId="09E2ED5F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90DAF46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A053E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1477FC2F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A1256B0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C947FF2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7FD30DE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7489935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72A3098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896DC61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E917909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DDD3B97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B43EA37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77D426F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B6A58F2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79019313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B9047D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1EE2B58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236FF61C" w14:textId="77777777" w:rsidTr="00E13CB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C744460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7CC66FAF" w14:textId="77777777" w:rsidTr="00E13CB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94164D8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163F453E" w14:textId="77777777" w:rsidTr="00E13CB6">
        <w:trPr>
          <w:cantSplit/>
        </w:trPr>
        <w:tc>
          <w:tcPr>
            <w:tcW w:w="464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3B775C6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ingediende Bijlagen 5: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07AC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50E903B0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145007E2" w14:textId="77777777" w:rsidR="00FE6323" w:rsidRPr="009E053C" w:rsidRDefault="00FE6323" w:rsidP="00356935">
      <w:pPr>
        <w:spacing w:line="260" w:lineRule="atLeast"/>
        <w:rPr>
          <w:rFonts w:ascii="Verdana" w:hAnsi="Verdana"/>
          <w:szCs w:val="18"/>
        </w:rPr>
      </w:pPr>
    </w:p>
    <w:sectPr w:rsidR="00FE6323" w:rsidRPr="009E05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B03E4" w14:textId="77777777" w:rsidR="002118B0" w:rsidRDefault="002118B0" w:rsidP="007C07EE">
      <w:pPr>
        <w:spacing w:after="0" w:line="240" w:lineRule="auto"/>
      </w:pPr>
      <w:r>
        <w:separator/>
      </w:r>
    </w:p>
  </w:endnote>
  <w:endnote w:type="continuationSeparator" w:id="0">
    <w:p w14:paraId="5E513CB6" w14:textId="77777777" w:rsidR="002118B0" w:rsidRDefault="002118B0" w:rsidP="007C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E80543" w14:textId="2A0556EB" w:rsidR="002118B0" w:rsidRPr="003160B7" w:rsidRDefault="002118B0" w:rsidP="003160B7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 w:rsidRPr="003160B7">
              <w:rPr>
                <w:rFonts w:ascii="Verdana" w:hAnsi="Verdana"/>
                <w:sz w:val="16"/>
                <w:szCs w:val="16"/>
              </w:rPr>
              <w:t xml:space="preserve">VWS Plus - </w:t>
            </w:r>
            <w:proofErr w:type="spellStart"/>
            <w:r w:rsidRPr="003160B7">
              <w:rPr>
                <w:rFonts w:ascii="Verdana" w:hAnsi="Verdana"/>
                <w:sz w:val="16"/>
                <w:szCs w:val="16"/>
              </w:rPr>
              <w:t>Resultaatverplichte</w:t>
            </w:r>
            <w:proofErr w:type="spellEnd"/>
            <w:r w:rsidRPr="003160B7">
              <w:rPr>
                <w:rFonts w:ascii="Verdana" w:hAnsi="Verdana"/>
                <w:sz w:val="16"/>
                <w:szCs w:val="16"/>
              </w:rPr>
              <w:t xml:space="preserve"> ICT-/ IV-opdrachten - 2021 </w:t>
            </w:r>
            <w:r w:rsidR="003F1CAB">
              <w:rPr>
                <w:rFonts w:ascii="Verdana" w:hAnsi="Verdana"/>
                <w:sz w:val="16"/>
                <w:szCs w:val="16"/>
              </w:rPr>
              <w:tab/>
            </w:r>
            <w:r w:rsidR="003F1CAB" w:rsidRPr="003160B7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3F1CAB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3F1CAB" w:rsidRPr="003160B7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3F1CAB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  <w:r w:rsidR="003F1CAB"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0DB5FD" w14:textId="379A60BF" w:rsidR="002118B0" w:rsidRPr="003F1CAB" w:rsidRDefault="002118B0" w:rsidP="003160B7">
    <w:pPr>
      <w:pStyle w:val="Voettekst"/>
      <w:rPr>
        <w:rFonts w:ascii="Verdana" w:hAnsi="Verdana"/>
        <w:sz w:val="16"/>
        <w:szCs w:val="16"/>
      </w:rPr>
    </w:pPr>
    <w:r w:rsidRPr="003160B7">
      <w:rPr>
        <w:rFonts w:ascii="Verdana" w:hAnsi="Verdana"/>
        <w:sz w:val="16"/>
        <w:szCs w:val="16"/>
      </w:rPr>
      <w:t>TenderNed-kenmerk: 332318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B30F5" w14:textId="77777777" w:rsidR="002118B0" w:rsidRDefault="002118B0" w:rsidP="007C07EE">
      <w:pPr>
        <w:spacing w:after="0" w:line="240" w:lineRule="auto"/>
      </w:pPr>
      <w:r>
        <w:separator/>
      </w:r>
    </w:p>
  </w:footnote>
  <w:footnote w:type="continuationSeparator" w:id="0">
    <w:p w14:paraId="6B23C356" w14:textId="77777777" w:rsidR="002118B0" w:rsidRDefault="002118B0" w:rsidP="007C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915D3A"/>
    <w:multiLevelType w:val="hybridMultilevel"/>
    <w:tmpl w:val="AE2084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B65BF"/>
    <w:multiLevelType w:val="hybridMultilevel"/>
    <w:tmpl w:val="5440A26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B3367"/>
    <w:multiLevelType w:val="hybridMultilevel"/>
    <w:tmpl w:val="84F88D4E"/>
    <w:lvl w:ilvl="0" w:tplc="3D765C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D3D"/>
    <w:rsid w:val="000030DD"/>
    <w:rsid w:val="0000707D"/>
    <w:rsid w:val="000231A8"/>
    <w:rsid w:val="0002598F"/>
    <w:rsid w:val="00031C0A"/>
    <w:rsid w:val="00055BBD"/>
    <w:rsid w:val="000629F7"/>
    <w:rsid w:val="00085C2D"/>
    <w:rsid w:val="00087585"/>
    <w:rsid w:val="000A3A7A"/>
    <w:rsid w:val="000D0929"/>
    <w:rsid w:val="00127146"/>
    <w:rsid w:val="00131B93"/>
    <w:rsid w:val="00143F27"/>
    <w:rsid w:val="00144CAF"/>
    <w:rsid w:val="001471E7"/>
    <w:rsid w:val="00162EF6"/>
    <w:rsid w:val="0016426F"/>
    <w:rsid w:val="00167EDB"/>
    <w:rsid w:val="001973EB"/>
    <w:rsid w:val="001E1AF0"/>
    <w:rsid w:val="001F3A0F"/>
    <w:rsid w:val="0021173F"/>
    <w:rsid w:val="002118B0"/>
    <w:rsid w:val="00216CFD"/>
    <w:rsid w:val="002204C8"/>
    <w:rsid w:val="002230B1"/>
    <w:rsid w:val="00231BE5"/>
    <w:rsid w:val="00234D3D"/>
    <w:rsid w:val="00236378"/>
    <w:rsid w:val="00243CEF"/>
    <w:rsid w:val="00247642"/>
    <w:rsid w:val="00250D9E"/>
    <w:rsid w:val="00257F25"/>
    <w:rsid w:val="002613BF"/>
    <w:rsid w:val="0026578B"/>
    <w:rsid w:val="002A3951"/>
    <w:rsid w:val="002B0F1A"/>
    <w:rsid w:val="002B1CAE"/>
    <w:rsid w:val="002C3FD7"/>
    <w:rsid w:val="002C71EE"/>
    <w:rsid w:val="002D6858"/>
    <w:rsid w:val="002E3A06"/>
    <w:rsid w:val="002E4A64"/>
    <w:rsid w:val="002F6B11"/>
    <w:rsid w:val="003060B4"/>
    <w:rsid w:val="003160B7"/>
    <w:rsid w:val="00325CE9"/>
    <w:rsid w:val="00330FA3"/>
    <w:rsid w:val="00356935"/>
    <w:rsid w:val="00374974"/>
    <w:rsid w:val="0038680D"/>
    <w:rsid w:val="003936A6"/>
    <w:rsid w:val="00393E67"/>
    <w:rsid w:val="003E0A5F"/>
    <w:rsid w:val="003E74C7"/>
    <w:rsid w:val="003F1CAB"/>
    <w:rsid w:val="004130F8"/>
    <w:rsid w:val="0044152F"/>
    <w:rsid w:val="004639E5"/>
    <w:rsid w:val="0049256F"/>
    <w:rsid w:val="004A289C"/>
    <w:rsid w:val="004A38AB"/>
    <w:rsid w:val="004B22D8"/>
    <w:rsid w:val="004B320F"/>
    <w:rsid w:val="004D674E"/>
    <w:rsid w:val="00504D95"/>
    <w:rsid w:val="00565A5F"/>
    <w:rsid w:val="0057798F"/>
    <w:rsid w:val="005804F1"/>
    <w:rsid w:val="005946B8"/>
    <w:rsid w:val="005A428E"/>
    <w:rsid w:val="005B227A"/>
    <w:rsid w:val="005B2DFC"/>
    <w:rsid w:val="005B5AD6"/>
    <w:rsid w:val="005C0987"/>
    <w:rsid w:val="005D49E6"/>
    <w:rsid w:val="005D7F0E"/>
    <w:rsid w:val="005E3BF3"/>
    <w:rsid w:val="005E77B7"/>
    <w:rsid w:val="005F1DA7"/>
    <w:rsid w:val="00605A95"/>
    <w:rsid w:val="006079DD"/>
    <w:rsid w:val="00617691"/>
    <w:rsid w:val="0062116B"/>
    <w:rsid w:val="00640F2F"/>
    <w:rsid w:val="006536E9"/>
    <w:rsid w:val="006606DE"/>
    <w:rsid w:val="0066752C"/>
    <w:rsid w:val="006675A3"/>
    <w:rsid w:val="00676D16"/>
    <w:rsid w:val="00677F43"/>
    <w:rsid w:val="006A479F"/>
    <w:rsid w:val="006C6743"/>
    <w:rsid w:val="006D28BA"/>
    <w:rsid w:val="006D6BCF"/>
    <w:rsid w:val="00711795"/>
    <w:rsid w:val="00726219"/>
    <w:rsid w:val="00727FFB"/>
    <w:rsid w:val="00730B78"/>
    <w:rsid w:val="0074511E"/>
    <w:rsid w:val="00757014"/>
    <w:rsid w:val="007733C2"/>
    <w:rsid w:val="00777878"/>
    <w:rsid w:val="00777D88"/>
    <w:rsid w:val="007859B3"/>
    <w:rsid w:val="007906C9"/>
    <w:rsid w:val="0079134E"/>
    <w:rsid w:val="007A1EE6"/>
    <w:rsid w:val="007C07EE"/>
    <w:rsid w:val="007F3DED"/>
    <w:rsid w:val="00803A5B"/>
    <w:rsid w:val="00851916"/>
    <w:rsid w:val="00852CF9"/>
    <w:rsid w:val="00860D68"/>
    <w:rsid w:val="00871E0A"/>
    <w:rsid w:val="00880E19"/>
    <w:rsid w:val="00887485"/>
    <w:rsid w:val="008A0F0C"/>
    <w:rsid w:val="008C0222"/>
    <w:rsid w:val="008C7144"/>
    <w:rsid w:val="008D2DAA"/>
    <w:rsid w:val="008D7D66"/>
    <w:rsid w:val="008E05C6"/>
    <w:rsid w:val="008F44AC"/>
    <w:rsid w:val="008F5226"/>
    <w:rsid w:val="00913FED"/>
    <w:rsid w:val="009311C7"/>
    <w:rsid w:val="00945DF9"/>
    <w:rsid w:val="0097718D"/>
    <w:rsid w:val="00980316"/>
    <w:rsid w:val="00991D25"/>
    <w:rsid w:val="00995C4F"/>
    <w:rsid w:val="009C4840"/>
    <w:rsid w:val="009E053C"/>
    <w:rsid w:val="009F65BF"/>
    <w:rsid w:val="00A207CF"/>
    <w:rsid w:val="00A61A1E"/>
    <w:rsid w:val="00A72664"/>
    <w:rsid w:val="00AA2567"/>
    <w:rsid w:val="00AD79D6"/>
    <w:rsid w:val="00AE6268"/>
    <w:rsid w:val="00B227CD"/>
    <w:rsid w:val="00B32C13"/>
    <w:rsid w:val="00B54834"/>
    <w:rsid w:val="00B5503C"/>
    <w:rsid w:val="00B84687"/>
    <w:rsid w:val="00B87676"/>
    <w:rsid w:val="00BC7E3B"/>
    <w:rsid w:val="00BD6C56"/>
    <w:rsid w:val="00BF42B8"/>
    <w:rsid w:val="00C15D14"/>
    <w:rsid w:val="00C27AF8"/>
    <w:rsid w:val="00C30E42"/>
    <w:rsid w:val="00C369A7"/>
    <w:rsid w:val="00C5019D"/>
    <w:rsid w:val="00C53A48"/>
    <w:rsid w:val="00C56B11"/>
    <w:rsid w:val="00C65BA6"/>
    <w:rsid w:val="00C676E7"/>
    <w:rsid w:val="00C70A90"/>
    <w:rsid w:val="00C85D12"/>
    <w:rsid w:val="00CC1644"/>
    <w:rsid w:val="00CC32E7"/>
    <w:rsid w:val="00CD459B"/>
    <w:rsid w:val="00CE2E3A"/>
    <w:rsid w:val="00CE3935"/>
    <w:rsid w:val="00D607F2"/>
    <w:rsid w:val="00DD39CB"/>
    <w:rsid w:val="00DE5A94"/>
    <w:rsid w:val="00E03658"/>
    <w:rsid w:val="00E04299"/>
    <w:rsid w:val="00E06966"/>
    <w:rsid w:val="00E13CB6"/>
    <w:rsid w:val="00E2261D"/>
    <w:rsid w:val="00E520C9"/>
    <w:rsid w:val="00E52813"/>
    <w:rsid w:val="00E5375D"/>
    <w:rsid w:val="00E80171"/>
    <w:rsid w:val="00E9785C"/>
    <w:rsid w:val="00EA0D0F"/>
    <w:rsid w:val="00EB6958"/>
    <w:rsid w:val="00EC22FD"/>
    <w:rsid w:val="00ED49AB"/>
    <w:rsid w:val="00EE68DE"/>
    <w:rsid w:val="00EF320C"/>
    <w:rsid w:val="00F0335F"/>
    <w:rsid w:val="00F04F09"/>
    <w:rsid w:val="00F07E74"/>
    <w:rsid w:val="00F66655"/>
    <w:rsid w:val="00F7570E"/>
    <w:rsid w:val="00F76876"/>
    <w:rsid w:val="00FB6062"/>
    <w:rsid w:val="00FE1849"/>
    <w:rsid w:val="00F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37EF"/>
  <w15:docId w15:val="{038FEE32-F5B6-4F02-ACCB-1E58E0F5A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qFormat/>
    <w:rsid w:val="005946B8"/>
    <w:pPr>
      <w:spacing w:after="0" w:line="240" w:lineRule="atLeast"/>
      <w:ind w:left="720"/>
      <w:contextualSpacing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63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639E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65B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65BA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5BA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5B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5BA6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07EE"/>
  </w:style>
  <w:style w:type="paragraph" w:styleId="Voettekst">
    <w:name w:val="footer"/>
    <w:basedOn w:val="Standaard"/>
    <w:link w:val="Voet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07EE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7144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714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7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C66B-6C77-4CA2-A411-2583CDFDC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Schenk, M.A. (Mary-Ann)</dc:creator>
  <cp:lastModifiedBy>Schenk, M.A. (Mary-Ann)</cp:lastModifiedBy>
  <cp:revision>14</cp:revision>
  <cp:lastPrinted>2016-10-19T09:39:00Z</cp:lastPrinted>
  <dcterms:created xsi:type="dcterms:W3CDTF">2021-10-12T08:04:00Z</dcterms:created>
  <dcterms:modified xsi:type="dcterms:W3CDTF">2021-10-15T08:42:00Z</dcterms:modified>
</cp:coreProperties>
</file>